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18A8" w14:textId="77777777" w:rsidR="006B0C8D" w:rsidRPr="006B0C8D" w:rsidRDefault="006B0C8D" w:rsidP="006B0C8D">
      <w:pPr>
        <w:rPr>
          <w:rFonts w:ascii="Stencil" w:hAnsi="Stencil"/>
          <w:color w:val="5B9BD5" w:themeColor="accent1"/>
        </w:rPr>
      </w:pPr>
      <w:r w:rsidRPr="006B0C8D">
        <w:rPr>
          <w:rFonts w:ascii="Stencil" w:hAnsi="Stencil"/>
          <w:color w:val="5B9BD5" w:themeColor="accent1"/>
        </w:rPr>
        <w:t>Pray for...</w:t>
      </w:r>
    </w:p>
    <w:p w14:paraId="3434CD1C" w14:textId="77777777" w:rsidR="006B0C8D" w:rsidRDefault="006B0C8D" w:rsidP="006B0C8D">
      <w:pPr>
        <w:spacing w:after="0"/>
      </w:pPr>
      <w:r>
        <w:t>*Chris Rames - Bone Cancer</w:t>
      </w:r>
    </w:p>
    <w:p w14:paraId="68AD6A1C" w14:textId="77777777" w:rsidR="006B0C8D" w:rsidRDefault="006B0C8D" w:rsidP="006B0C8D">
      <w:pPr>
        <w:spacing w:after="0"/>
      </w:pPr>
      <w:r>
        <w:t>*Chuck Called - needing a liver transplant</w:t>
      </w:r>
    </w:p>
    <w:p w14:paraId="5FCCA430" w14:textId="77777777" w:rsidR="006B0C8D" w:rsidRDefault="006B0C8D" w:rsidP="006B0C8D">
      <w:pPr>
        <w:spacing w:after="0"/>
      </w:pPr>
      <w:r>
        <w:t>*Elliot Lurie - neuroblastoma treatment</w:t>
      </w:r>
    </w:p>
    <w:p w14:paraId="16EFB3DE" w14:textId="440BE70B" w:rsidR="006B0C8D" w:rsidRDefault="006B0C8D" w:rsidP="006B0C8D">
      <w:pPr>
        <w:spacing w:after="0"/>
      </w:pPr>
      <w:r w:rsidRPr="006B0C8D">
        <w:rPr>
          <w:color w:val="EE0000"/>
        </w:rPr>
        <w:t>*Julia Brashear</w:t>
      </w:r>
      <w:r>
        <w:t>- Eye Cancer/Eye Surgery</w:t>
      </w:r>
    </w:p>
    <w:p w14:paraId="04D415AE" w14:textId="77777777" w:rsidR="006B0C8D" w:rsidRDefault="006B0C8D" w:rsidP="006B0C8D">
      <w:pPr>
        <w:spacing w:after="0"/>
      </w:pPr>
      <w:r w:rsidRPr="006B0C8D">
        <w:rPr>
          <w:color w:val="EE0000"/>
        </w:rPr>
        <w:t xml:space="preserve">*Bill and Erik Taylor </w:t>
      </w:r>
      <w:r>
        <w:t>and their family</w:t>
      </w:r>
    </w:p>
    <w:p w14:paraId="454CFE17" w14:textId="77777777" w:rsidR="006B0C8D" w:rsidRDefault="006B0C8D" w:rsidP="006B0C8D">
      <w:pPr>
        <w:spacing w:after="0"/>
      </w:pPr>
      <w:r>
        <w:t>*Sonya Wright - treatment of atypical carcinoid</w:t>
      </w:r>
    </w:p>
    <w:p w14:paraId="35BC8442" w14:textId="77777777" w:rsidR="006B0C8D" w:rsidRDefault="006B0C8D" w:rsidP="006B0C8D">
      <w:pPr>
        <w:spacing w:after="0"/>
      </w:pPr>
      <w:r>
        <w:t xml:space="preserve">  in her lung - Whitney Lippert’s mom</w:t>
      </w:r>
    </w:p>
    <w:p w14:paraId="1C2AB1E5" w14:textId="77777777" w:rsidR="006B0C8D" w:rsidRDefault="006B0C8D" w:rsidP="006B0C8D">
      <w:pPr>
        <w:spacing w:after="0"/>
      </w:pPr>
      <w:r>
        <w:t>*Terry Bishop – spinal injury</w:t>
      </w:r>
    </w:p>
    <w:p w14:paraId="2CF75078" w14:textId="77777777" w:rsidR="006B0C8D" w:rsidRDefault="006B0C8D" w:rsidP="006B0C8D">
      <w:pPr>
        <w:spacing w:after="0"/>
      </w:pPr>
      <w:r>
        <w:t xml:space="preserve">*Buster Lloyd – recovering from surgery </w:t>
      </w:r>
    </w:p>
    <w:p w14:paraId="39FD5D86" w14:textId="77777777" w:rsidR="00402314" w:rsidRDefault="006B0C8D" w:rsidP="006B0C8D">
      <w:pPr>
        <w:spacing w:after="0"/>
      </w:pPr>
      <w:r>
        <w:t>*</w:t>
      </w:r>
      <w:r w:rsidR="00402314">
        <w:t>Jack and Jo Anne Clark – Jack is struggling with</w:t>
      </w:r>
    </w:p>
    <w:p w14:paraId="1428D487" w14:textId="5EB2E3DF" w:rsidR="004F0ABC" w:rsidRDefault="00402314" w:rsidP="006B0C8D">
      <w:pPr>
        <w:spacing w:after="0"/>
      </w:pPr>
      <w:r>
        <w:t xml:space="preserve">  pain issues/their family is facing difficulties </w:t>
      </w:r>
    </w:p>
    <w:p w14:paraId="751F5544" w14:textId="77777777" w:rsidR="006B0C8D" w:rsidRDefault="006B0C8D" w:rsidP="006B0C8D">
      <w:pPr>
        <w:spacing w:after="0"/>
      </w:pPr>
      <w:r>
        <w:t>*Donnie Preston - needs kidney transplant</w:t>
      </w:r>
    </w:p>
    <w:p w14:paraId="4E16F9C7" w14:textId="77777777" w:rsidR="006B0C8D" w:rsidRDefault="006B0C8D" w:rsidP="006B0C8D">
      <w:pPr>
        <w:spacing w:after="0"/>
      </w:pPr>
      <w:r>
        <w:t>*Leigh Swan – recovering from kidney transplant</w:t>
      </w:r>
    </w:p>
    <w:p w14:paraId="62792CAB" w14:textId="77777777" w:rsidR="006B0C8D" w:rsidRDefault="006B0C8D" w:rsidP="006B0C8D">
      <w:pPr>
        <w:spacing w:after="0"/>
      </w:pPr>
      <w:r>
        <w:t>*Sue Humphries – lung cancer – Virginia Lloyd’s</w:t>
      </w:r>
    </w:p>
    <w:p w14:paraId="5DB3931B" w14:textId="77777777" w:rsidR="006B0C8D" w:rsidRDefault="006B0C8D" w:rsidP="006B0C8D">
      <w:pPr>
        <w:spacing w:after="0"/>
      </w:pPr>
      <w:r>
        <w:t xml:space="preserve">  friend</w:t>
      </w:r>
    </w:p>
    <w:p w14:paraId="3074D913" w14:textId="402C5EFD" w:rsidR="006B0C8D" w:rsidRDefault="006B0C8D" w:rsidP="00EC5905">
      <w:pPr>
        <w:spacing w:after="0"/>
      </w:pPr>
      <w:r>
        <w:t>*</w:t>
      </w:r>
      <w:r w:rsidR="00EC5905">
        <w:t xml:space="preserve">The </w:t>
      </w:r>
      <w:r>
        <w:t>Goss</w:t>
      </w:r>
      <w:r w:rsidR="00EC5905">
        <w:t xml:space="preserve"> Family</w:t>
      </w:r>
    </w:p>
    <w:p w14:paraId="7987695A" w14:textId="77777777" w:rsidR="006B0C8D" w:rsidRDefault="006B0C8D" w:rsidP="006B0C8D">
      <w:pPr>
        <w:spacing w:after="0"/>
      </w:pPr>
      <w:r w:rsidRPr="006B0C8D">
        <w:rPr>
          <w:color w:val="EE0000"/>
        </w:rPr>
        <w:t xml:space="preserve">*Geneva Thompson </w:t>
      </w:r>
      <w:r>
        <w:t>– recovering from illness</w:t>
      </w:r>
    </w:p>
    <w:p w14:paraId="7E090CD4" w14:textId="77777777" w:rsidR="00491846" w:rsidRDefault="006B0C8D" w:rsidP="006B0C8D">
      <w:pPr>
        <w:spacing w:after="0"/>
      </w:pPr>
      <w:r>
        <w:t>*Jennifer Link – recovering from RSV and</w:t>
      </w:r>
    </w:p>
    <w:p w14:paraId="191EB391" w14:textId="3C3E245E" w:rsidR="006B0C8D" w:rsidRDefault="00491846" w:rsidP="006B0C8D">
      <w:pPr>
        <w:spacing w:after="0"/>
      </w:pPr>
      <w:r>
        <w:t xml:space="preserve"> </w:t>
      </w:r>
      <w:r w:rsidR="006B0C8D">
        <w:t xml:space="preserve"> autoimmune issues – Virginia Lloyd’s niece</w:t>
      </w:r>
    </w:p>
    <w:p w14:paraId="797B391E" w14:textId="62BB354E" w:rsidR="00402314" w:rsidRDefault="006B0C8D" w:rsidP="00402314">
      <w:pPr>
        <w:spacing w:after="0"/>
      </w:pPr>
      <w:r>
        <w:t>*</w:t>
      </w:r>
      <w:r w:rsidR="0041718F">
        <w:t xml:space="preserve">Family of </w:t>
      </w:r>
      <w:r w:rsidR="00402314">
        <w:t>Sue Jetton</w:t>
      </w:r>
      <w:r>
        <w:t xml:space="preserve"> </w:t>
      </w:r>
      <w:r w:rsidR="00402314">
        <w:t>– Casey’s mom</w:t>
      </w:r>
    </w:p>
    <w:p w14:paraId="4E108253" w14:textId="2153C22D" w:rsidR="00EC5905" w:rsidRDefault="00EC5905" w:rsidP="00EC5905">
      <w:pPr>
        <w:spacing w:after="0"/>
      </w:pPr>
      <w:r>
        <w:t>*</w:t>
      </w:r>
      <w:r w:rsidR="00D57A2E">
        <w:t xml:space="preserve">Family of </w:t>
      </w:r>
      <w:r>
        <w:t>Margaret King – Virginia Lloyd’s aunt</w:t>
      </w:r>
    </w:p>
    <w:p w14:paraId="23287B7E" w14:textId="68743B36" w:rsidR="00EC5905" w:rsidRDefault="00EC5905" w:rsidP="00EC5905">
      <w:pPr>
        <w:spacing w:after="0"/>
      </w:pPr>
      <w:r>
        <w:t xml:space="preserve">*Carroll Burchett – Julie Jones’ dad – continued </w:t>
      </w:r>
    </w:p>
    <w:p w14:paraId="1A9D76D3" w14:textId="77777777" w:rsidR="00EC5905" w:rsidRDefault="00EC5905" w:rsidP="00EC5905">
      <w:pPr>
        <w:spacing w:after="0"/>
      </w:pPr>
      <w:r>
        <w:t xml:space="preserve">  recovery from some ongoing health issues</w:t>
      </w:r>
    </w:p>
    <w:p w14:paraId="12B932D5" w14:textId="54715382" w:rsidR="00EC5905" w:rsidRDefault="00EC5905" w:rsidP="00EC5905">
      <w:pPr>
        <w:spacing w:after="0"/>
      </w:pPr>
      <w:r>
        <w:t>*Several family members in Tom and Julie Jones’</w:t>
      </w:r>
    </w:p>
    <w:p w14:paraId="631657CE" w14:textId="65DFC40F" w:rsidR="00EC5905" w:rsidRDefault="00EC5905" w:rsidP="00EC5905">
      <w:pPr>
        <w:spacing w:after="0"/>
      </w:pPr>
      <w:r>
        <w:t xml:space="preserve">   family have ongoing health issues</w:t>
      </w:r>
    </w:p>
    <w:p w14:paraId="5A08DA38" w14:textId="6B335B2A" w:rsidR="00EC5905" w:rsidRDefault="00EC5905" w:rsidP="00EC5905">
      <w:pPr>
        <w:spacing w:after="0"/>
      </w:pPr>
    </w:p>
    <w:p w14:paraId="32485760" w14:textId="77777777" w:rsidR="00EC5905" w:rsidRDefault="00EC5905" w:rsidP="00EC5905">
      <w:pPr>
        <w:spacing w:after="0"/>
      </w:pPr>
    </w:p>
    <w:p w14:paraId="6DF65A86" w14:textId="77777777" w:rsidR="00EC5905" w:rsidRDefault="00EC5905" w:rsidP="00402314">
      <w:pPr>
        <w:spacing w:after="0"/>
      </w:pPr>
    </w:p>
    <w:p w14:paraId="0793D805" w14:textId="4D41926F" w:rsidR="006B0C8D" w:rsidRDefault="006B0C8D" w:rsidP="006B0C8D">
      <w:pPr>
        <w:spacing w:after="0"/>
      </w:pPr>
    </w:p>
    <w:p w14:paraId="4CA08795" w14:textId="77777777" w:rsidR="008B5022" w:rsidRDefault="008B5022" w:rsidP="00491846">
      <w:pPr>
        <w:spacing w:after="0"/>
      </w:pPr>
    </w:p>
    <w:p w14:paraId="55EFE424" w14:textId="77777777" w:rsidR="008B5022" w:rsidRDefault="008B5022" w:rsidP="00491846">
      <w:pPr>
        <w:spacing w:after="0"/>
      </w:pPr>
    </w:p>
    <w:p w14:paraId="3581B567" w14:textId="77777777" w:rsidR="008B5022" w:rsidRDefault="008B5022" w:rsidP="008B5022">
      <w:pPr>
        <w:spacing w:after="0" w:line="240" w:lineRule="auto"/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</w:pPr>
    </w:p>
    <w:p w14:paraId="7AA06C81" w14:textId="4D2BCFA5" w:rsidR="00CE7EA1" w:rsidRDefault="00CE7EA1" w:rsidP="008B5022">
      <w:pPr>
        <w:spacing w:after="0"/>
      </w:pPr>
    </w:p>
    <w:p w14:paraId="4EBB9CF0" w14:textId="0A768BC0" w:rsidR="00C70E12" w:rsidRDefault="00C70E12" w:rsidP="008B5022">
      <w:pPr>
        <w:spacing w:after="0"/>
      </w:pPr>
      <w:r>
        <w:t xml:space="preserve">*Barbara Sobol – terminal cancer – Shelly Lloyd’s </w:t>
      </w:r>
    </w:p>
    <w:p w14:paraId="7BAD035E" w14:textId="283DB9CF" w:rsidR="00C70E12" w:rsidRDefault="00C70E12" w:rsidP="008B5022">
      <w:pPr>
        <w:spacing w:after="0"/>
      </w:pPr>
      <w:r>
        <w:t xml:space="preserve">  </w:t>
      </w:r>
      <w:r w:rsidR="009B4C81">
        <w:t>A</w:t>
      </w:r>
      <w:r>
        <w:t xml:space="preserve">unt </w:t>
      </w:r>
      <w:r w:rsidR="009B4C81">
        <w:t>(she</w:t>
      </w:r>
      <w:r>
        <w:t xml:space="preserve"> is </w:t>
      </w:r>
      <w:r w:rsidR="009B4C81">
        <w:t xml:space="preserve">a </w:t>
      </w:r>
      <w:r>
        <w:t>missionary in Mexico</w:t>
      </w:r>
      <w:r w:rsidR="009B4C81">
        <w:t>)</w:t>
      </w:r>
    </w:p>
    <w:p w14:paraId="223F9893" w14:textId="639FF56B" w:rsidR="00C70E12" w:rsidRDefault="00C70E12" w:rsidP="008B5022">
      <w:pPr>
        <w:spacing w:after="0"/>
      </w:pPr>
      <w:r w:rsidRPr="00C70E12">
        <w:rPr>
          <w:color w:val="EE0000"/>
        </w:rPr>
        <w:t>*Dan Williams</w:t>
      </w:r>
      <w:r>
        <w:t xml:space="preserve"> – ongoing health issues</w:t>
      </w:r>
    </w:p>
    <w:p w14:paraId="5B757DF9" w14:textId="67C6E8DB" w:rsidR="008E157F" w:rsidRDefault="008E157F" w:rsidP="008B5022">
      <w:pPr>
        <w:spacing w:after="0"/>
      </w:pPr>
      <w:r>
        <w:t xml:space="preserve">*Willie Jones – heart issues – Lori </w:t>
      </w:r>
      <w:r w:rsidR="004F5F93">
        <w:t>D</w:t>
      </w:r>
      <w:r>
        <w:t>evore’s dad</w:t>
      </w:r>
    </w:p>
    <w:p w14:paraId="31D41E38" w14:textId="07D016D1" w:rsidR="0041718F" w:rsidRPr="0032750B" w:rsidRDefault="0041718F" w:rsidP="009032BA">
      <w:pPr>
        <w:spacing w:after="0"/>
        <w:rPr>
          <w:rFonts w:ascii="Calibri" w:hAnsi="Calibri" w:cs="Calibri"/>
        </w:rPr>
      </w:pPr>
      <w:r>
        <w:t>*</w:t>
      </w:r>
      <w:r w:rsidRPr="0032750B">
        <w:rPr>
          <w:rFonts w:ascii="Calibri" w:hAnsi="Calibri" w:cs="Calibri"/>
        </w:rPr>
        <w:t xml:space="preserve">Lori Devore </w:t>
      </w:r>
      <w:r w:rsidR="009032BA" w:rsidRPr="0032750B">
        <w:rPr>
          <w:rFonts w:ascii="Calibri" w:hAnsi="Calibri" w:cs="Calibri"/>
        </w:rPr>
        <w:t>–</w:t>
      </w:r>
      <w:r w:rsidRPr="0032750B">
        <w:rPr>
          <w:rFonts w:ascii="Calibri" w:hAnsi="Calibri" w:cs="Calibri"/>
        </w:rPr>
        <w:t xml:space="preserve"> </w:t>
      </w:r>
      <w:r w:rsidR="009032BA" w:rsidRPr="0032750B">
        <w:rPr>
          <w:rFonts w:ascii="Calibri" w:hAnsi="Calibri" w:cs="Calibri"/>
        </w:rPr>
        <w:t xml:space="preserve">awaiting </w:t>
      </w:r>
      <w:r w:rsidR="0032750B" w:rsidRPr="0032750B">
        <w:rPr>
          <w:rFonts w:ascii="Calibri" w:hAnsi="Calibri" w:cs="Calibri"/>
        </w:rPr>
        <w:t>more tests</w:t>
      </w:r>
    </w:p>
    <w:p w14:paraId="73E862F8" w14:textId="1CC4379E" w:rsidR="008B5022" w:rsidRDefault="0032750B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2750B">
        <w:rPr>
          <w:rFonts w:ascii="Calibri" w:eastAsia="Calibri" w:hAnsi="Calibri" w:cs="Calibri"/>
          <w:kern w:val="0"/>
          <w:sz w:val="22"/>
          <w:szCs w:val="22"/>
          <w14:ligatures w14:val="none"/>
        </w:rPr>
        <w:t>*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Jack and Joanna Clark – health issues and family issues</w:t>
      </w:r>
    </w:p>
    <w:p w14:paraId="4F0577DE" w14:textId="77777777" w:rsidR="00D57A2E" w:rsidRDefault="00D57A2E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*Lois and Ben Holbrook – medical issues – Julia</w:t>
      </w:r>
    </w:p>
    <w:p w14:paraId="12A6B356" w14:textId="703126F5" w:rsidR="00D57A2E" w:rsidRPr="0032750B" w:rsidRDefault="00D57A2E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Brashear’s friends</w:t>
      </w:r>
    </w:p>
    <w:p w14:paraId="1E370B1D" w14:textId="77777777" w:rsidR="008B5022" w:rsidRDefault="008B5022" w:rsidP="008B5022">
      <w:pPr>
        <w:spacing w:after="0" w:line="240" w:lineRule="auto"/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</w:pPr>
    </w:p>
    <w:p w14:paraId="0DC09D63" w14:textId="40B227B5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t>Kingdom prayers...</w:t>
      </w:r>
    </w:p>
    <w:p w14:paraId="31629A4F" w14:textId="77777777" w:rsidR="008B5022" w:rsidRPr="008B5022" w:rsidRDefault="008B5022" w:rsidP="008B5022">
      <w:pPr>
        <w:spacing w:after="0" w:line="240" w:lineRule="auto"/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t>*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8B502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Pray for the Gatherings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- that God would be present and glorified, worshipped in Spirit and truth by faith.</w:t>
      </w:r>
    </w:p>
    <w:p w14:paraId="2EC69D25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color w:val="0070C0"/>
          <w:kern w:val="0"/>
          <w:sz w:val="22"/>
          <w:szCs w:val="22"/>
          <w14:ligatures w14:val="none"/>
        </w:rPr>
        <w:t>*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8B502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Pray for Growth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- that we would be sanctified in our gathering, growing into maturity in Christ together in love.</w:t>
      </w:r>
    </w:p>
    <w:p w14:paraId="1487631E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color w:val="0070C0"/>
          <w:kern w:val="0"/>
          <w:sz w:val="22"/>
          <w:szCs w:val="22"/>
          <w14:ligatures w14:val="none"/>
        </w:rPr>
        <w:t>*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8B502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Pray for the Going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- that as we go, we would seek to make disciples - save the lost, sanctify the saved, that Jesus be glorified in hope.</w:t>
      </w:r>
    </w:p>
    <w:p w14:paraId="28F24519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color w:val="0070C0"/>
          <w:kern w:val="0"/>
          <w:sz w:val="22"/>
          <w:szCs w:val="22"/>
          <w14:ligatures w14:val="none"/>
        </w:rPr>
        <w:t>*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Our Top Five prayer lists</w:t>
      </w:r>
    </w:p>
    <w:p w14:paraId="7151A9B2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E7F4CB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t>Continue to pray for...</w:t>
      </w: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br/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 Wisdom for President</w:t>
      </w:r>
    </w:p>
    <w:p w14:paraId="31A6F593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 Children of Sunrise Services</w:t>
      </w:r>
    </w:p>
    <w:p w14:paraId="6D27DC78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 Our Country – Pray for peace, healing, and unity</w:t>
      </w:r>
    </w:p>
    <w:p w14:paraId="2D41E028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t>nursing homes &amp; our shut-Ins...</w:t>
      </w: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br/>
      </w:r>
    </w:p>
    <w:p w14:paraId="53411C0C" w14:textId="77777777" w:rsidR="008B5022" w:rsidRPr="008B5022" w:rsidRDefault="008B5022" w:rsidP="008B5022">
      <w:pPr>
        <w:spacing w:after="0" w:line="240" w:lineRule="auto"/>
        <w:rPr>
          <w:rFonts w:ascii="Stencil" w:eastAsia="Calibri" w:hAnsi="Stencil" w:cs="Times New Roman"/>
          <w:color w:val="0070C0"/>
          <w:kern w:val="0"/>
          <w:sz w:val="22"/>
          <w:szCs w:val="22"/>
          <w:u w:val="single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:u w:val="single"/>
          <w14:ligatures w14:val="none"/>
        </w:rPr>
        <w:t>Announcements</w:t>
      </w:r>
    </w:p>
    <w:p w14:paraId="03DDD713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  <w:r w:rsidRPr="008B5022">
        <w:rPr>
          <w:rFonts w:ascii="Calibri" w:eastAsia="Calibri" w:hAnsi="Calibri" w:cs="Calibri"/>
          <w:b/>
          <w:kern w:val="0"/>
          <w:szCs w:val="22"/>
          <w14:ligatures w14:val="none"/>
        </w:rPr>
        <w:t>Remember Unspoken Request</w:t>
      </w:r>
    </w:p>
    <w:p w14:paraId="709097CA" w14:textId="620F5B8C" w:rsidR="008B5022" w:rsidRPr="008B5022" w:rsidRDefault="008B5022" w:rsidP="008B5022">
      <w:pPr>
        <w:spacing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  <w:sectPr w:rsidR="008B5022" w:rsidRPr="008B5022" w:rsidSect="008B5022">
          <w:headerReference w:type="default" r:id="rId7"/>
          <w:footerReference w:type="default" r:id="rId8"/>
          <w:pgSz w:w="12240" w:h="15840" w:code="1"/>
          <w:pgMar w:top="720" w:right="720" w:bottom="720" w:left="720" w:header="720" w:footer="720" w:gutter="0"/>
          <w:pgBorders w:offsetFrom="page">
            <w:top w:val="dotDotDash" w:sz="6" w:space="24" w:color="auto"/>
            <w:left w:val="dotDotDash" w:sz="6" w:space="24" w:color="auto"/>
            <w:bottom w:val="dotDotDash" w:sz="6" w:space="24" w:color="auto"/>
            <w:right w:val="dotDotDash" w:sz="6" w:space="24" w:color="auto"/>
          </w:pgBorders>
          <w:cols w:num="2" w:space="720"/>
          <w:docGrid w:linePitch="360"/>
        </w:sectPr>
      </w:pPr>
      <w:r w:rsidRPr="008B5022">
        <w:rPr>
          <w:rFonts w:ascii="Calibri" w:eastAsia="Calibri" w:hAnsi="Calibri" w:cs="Calibri"/>
          <w:b/>
          <w:kern w:val="0"/>
          <w:szCs w:val="22"/>
          <w14:ligatures w14:val="none"/>
        </w:rPr>
        <w:t>Remember those that lost loved ones rece</w:t>
      </w:r>
      <w:r w:rsidR="00271A9B">
        <w:rPr>
          <w:rFonts w:ascii="Calibri" w:eastAsia="Calibri" w:hAnsi="Calibri" w:cs="Calibri"/>
          <w:b/>
          <w:kern w:val="0"/>
          <w:szCs w:val="22"/>
          <w14:ligatures w14:val="none"/>
        </w:rPr>
        <w:t>nt</w:t>
      </w:r>
    </w:p>
    <w:p w14:paraId="55EF274D" w14:textId="77777777" w:rsidR="008B5022" w:rsidRPr="006B0C8D" w:rsidRDefault="008B5022" w:rsidP="00491846">
      <w:pPr>
        <w:spacing w:after="0"/>
      </w:pPr>
    </w:p>
    <w:sectPr w:rsidR="008B5022" w:rsidRPr="006B0C8D" w:rsidSect="006B0C8D">
      <w:headerReference w:type="default" r:id="rId9"/>
      <w:pgSz w:w="12240" w:h="15840"/>
      <w:pgMar w:top="144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C1D2" w14:textId="77777777" w:rsidR="000B0F59" w:rsidRDefault="000B0F59" w:rsidP="00BE7827">
      <w:pPr>
        <w:spacing w:after="0" w:line="240" w:lineRule="auto"/>
      </w:pPr>
      <w:r>
        <w:separator/>
      </w:r>
    </w:p>
  </w:endnote>
  <w:endnote w:type="continuationSeparator" w:id="0">
    <w:p w14:paraId="050EDA9A" w14:textId="77777777" w:rsidR="000B0F59" w:rsidRDefault="000B0F59" w:rsidP="00BE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KG Written on His Hands">
    <w:panose1 w:val="00000000000000000000"/>
    <w:charset w:val="00"/>
    <w:family w:val="auto"/>
    <w:pitch w:val="variable"/>
    <w:sig w:usb0="8000002F" w:usb1="1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5EE8" w14:textId="23B6F4B2" w:rsidR="008B5022" w:rsidRDefault="008B5022" w:rsidP="008B5022">
    <w:pPr>
      <w:pStyle w:val="Footer"/>
      <w:jc w:val="center"/>
    </w:pPr>
    <w:r w:rsidRPr="008B5022">
      <w:t>If you have a Prayer request, Prayer update, or a Praise. Please send it to us at pinckardchurch@aol.com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72AD" w14:textId="77777777" w:rsidR="000B0F59" w:rsidRDefault="000B0F59" w:rsidP="00BE7827">
      <w:pPr>
        <w:spacing w:after="0" w:line="240" w:lineRule="auto"/>
      </w:pPr>
      <w:r>
        <w:separator/>
      </w:r>
    </w:p>
  </w:footnote>
  <w:footnote w:type="continuationSeparator" w:id="0">
    <w:p w14:paraId="51B4AE32" w14:textId="77777777" w:rsidR="000B0F59" w:rsidRDefault="000B0F59" w:rsidP="00BE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20CF" w14:textId="74DB5A1A" w:rsidR="008B5022" w:rsidRDefault="008B5022" w:rsidP="00083623">
    <w:pPr>
      <w:pStyle w:val="Header"/>
      <w:jc w:val="center"/>
      <w:rPr>
        <w:rFonts w:ascii="Stencil" w:hAnsi="Stencil"/>
        <w:color w:val="0070C0"/>
        <w:sz w:val="52"/>
        <w:szCs w:val="5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E8D390" wp14:editId="03090F89">
          <wp:simplePos x="0" y="0"/>
          <wp:positionH relativeFrom="column">
            <wp:posOffset>1456075</wp:posOffset>
          </wp:positionH>
          <wp:positionV relativeFrom="paragraph">
            <wp:posOffset>-149860</wp:posOffset>
          </wp:positionV>
          <wp:extent cx="4343400" cy="859536"/>
          <wp:effectExtent l="0" t="0" r="0" b="0"/>
          <wp:wrapNone/>
          <wp:docPr id="458227882" name="Picture 458227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BC LOGO with tagline for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85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38BED" w14:textId="69FC25B6" w:rsidR="008B5022" w:rsidRPr="00F44BF7" w:rsidRDefault="008B5022" w:rsidP="00F44BF7">
    <w:pPr>
      <w:pStyle w:val="Header"/>
      <w:spacing w:before="120"/>
      <w:jc w:val="center"/>
      <w:rPr>
        <w:rFonts w:ascii="KG Written on His Hands" w:hAnsi="KG Written on His Hands"/>
        <w:color w:val="0070C0"/>
        <w:sz w:val="48"/>
        <w:szCs w:val="56"/>
      </w:rPr>
    </w:pPr>
    <w:r>
      <w:rPr>
        <w:rFonts w:ascii="KG Written on His Hands" w:hAnsi="KG Written on His Hands"/>
        <w:color w:val="0070C0"/>
        <w:sz w:val="48"/>
        <w:szCs w:val="56"/>
      </w:rPr>
      <w:t xml:space="preserve">Sunday, </w:t>
    </w:r>
    <w:r w:rsidR="008E157F">
      <w:rPr>
        <w:rFonts w:ascii="KG Written on His Hands" w:hAnsi="KG Written on His Hands"/>
        <w:color w:val="0070C0"/>
        <w:sz w:val="48"/>
        <w:szCs w:val="56"/>
      </w:rPr>
      <w:t xml:space="preserve">April </w:t>
    </w:r>
    <w:r w:rsidR="00D57A2E">
      <w:rPr>
        <w:rFonts w:ascii="KG Written on His Hands" w:hAnsi="KG Written on His Hands"/>
        <w:color w:val="0070C0"/>
        <w:sz w:val="48"/>
        <w:szCs w:val="56"/>
      </w:rPr>
      <w:t>26</w:t>
    </w:r>
    <w:r>
      <w:rPr>
        <w:rFonts w:ascii="KG Written on His Hands" w:hAnsi="KG Written on His Hands"/>
        <w:color w:val="0070C0"/>
        <w:sz w:val="48"/>
        <w:szCs w:val="56"/>
      </w:rPr>
      <w:t>, 2026</w:t>
    </w:r>
    <w:r w:rsidRPr="00E44F5A">
      <w:rPr>
        <w:color w:val="FF0000"/>
        <w:sz w:val="18"/>
        <w:szCs w:val="18"/>
      </w:rPr>
      <w:br/>
    </w:r>
    <w:r w:rsidRPr="00BB623C">
      <w:rPr>
        <w:color w:val="FF0000"/>
        <w:sz w:val="18"/>
        <w:szCs w:val="18"/>
      </w:rPr>
      <w:t xml:space="preserve">Names highlighted in red are church members. </w:t>
    </w:r>
    <w:r w:rsidRPr="00BB623C">
      <w:rPr>
        <w:sz w:val="18"/>
        <w:szCs w:val="18"/>
      </w:rPr>
      <w:t xml:space="preserve">To submit or update a prayer request call the church office or email </w:t>
    </w:r>
    <w:hyperlink r:id="rId2" w:history="1">
      <w:r w:rsidRPr="00BB623C">
        <w:rPr>
          <w:rStyle w:val="Hyperlink1"/>
          <w:color w:val="auto"/>
          <w:sz w:val="18"/>
          <w:szCs w:val="18"/>
        </w:rPr>
        <w:t>pinckardchurch@aol.com</w:t>
      </w:r>
    </w:hyperlink>
    <w:r w:rsidRPr="00BB623C">
      <w:rPr>
        <w:sz w:val="18"/>
        <w:szCs w:val="18"/>
      </w:rPr>
      <w:t xml:space="preserve">. </w:t>
    </w:r>
    <w:r w:rsidRPr="00BB623C">
      <w:rPr>
        <w:color w:val="2E74B5" w:themeColor="accent1" w:themeShade="BF"/>
        <w:sz w:val="18"/>
        <w:szCs w:val="18"/>
      </w:rPr>
      <w:t>The prayer list appears on our church website. If you do not want your name posted on our website, call</w:t>
    </w:r>
    <w:r>
      <w:rPr>
        <w:color w:val="2E74B5" w:themeColor="accent1" w:themeShade="BF"/>
        <w:sz w:val="18"/>
        <w:szCs w:val="18"/>
      </w:rPr>
      <w:t xml:space="preserve"> 859.</w:t>
    </w:r>
    <w:r w:rsidRPr="00BB623C">
      <w:rPr>
        <w:color w:val="2E74B5" w:themeColor="accent1" w:themeShade="BF"/>
        <w:sz w:val="18"/>
        <w:szCs w:val="18"/>
      </w:rPr>
      <w:t xml:space="preserve">873.6260 or email </w:t>
    </w:r>
    <w:hyperlink r:id="rId3" w:history="1">
      <w:r w:rsidRPr="00E91C2B">
        <w:rPr>
          <w:rStyle w:val="Hyperlink1"/>
          <w:sz w:val="18"/>
          <w:szCs w:val="18"/>
        </w:rPr>
        <w:t>pinckardchurch@aol.com</w:t>
      </w:r>
    </w:hyperlink>
    <w:r w:rsidRPr="00BB623C">
      <w:rPr>
        <w:color w:val="2E74B5" w:themeColor="accent1" w:themeShade="BF"/>
        <w:sz w:val="18"/>
        <w:szCs w:val="18"/>
      </w:rPr>
      <w:t>.</w:t>
    </w:r>
  </w:p>
  <w:p w14:paraId="5EBBDE22" w14:textId="77777777" w:rsidR="008B5022" w:rsidRPr="0011545B" w:rsidRDefault="008B5022" w:rsidP="00D83F43">
    <w:pPr>
      <w:jc w:val="center"/>
      <w:rPr>
        <w:color w:val="2E74B5" w:themeColor="accent1" w:themeShade="B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5085" w14:textId="7E2C779E" w:rsidR="00BE7827" w:rsidRPr="00271A9B" w:rsidRDefault="00BE7827" w:rsidP="00271A9B">
    <w:pPr>
      <w:pStyle w:val="Header"/>
      <w:rPr>
        <w:rFonts w:ascii="KG Written on His Hands" w:hAnsi="KG Written on His Hands"/>
        <w:noProof/>
        <w:color w:val="5B9BD5" w:themeColor="accent1"/>
        <w:sz w:val="48"/>
        <w:szCs w:val="48"/>
      </w:rPr>
    </w:pPr>
  </w:p>
  <w:p w14:paraId="2E0AFD39" w14:textId="77777777" w:rsidR="00BE7827" w:rsidRDefault="00BE7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7"/>
    <w:rsid w:val="0003282D"/>
    <w:rsid w:val="000B0F59"/>
    <w:rsid w:val="001436AB"/>
    <w:rsid w:val="00143D35"/>
    <w:rsid w:val="0015079C"/>
    <w:rsid w:val="001B696D"/>
    <w:rsid w:val="002320C8"/>
    <w:rsid w:val="00271A9B"/>
    <w:rsid w:val="00284159"/>
    <w:rsid w:val="00285B1B"/>
    <w:rsid w:val="0032750B"/>
    <w:rsid w:val="003C3170"/>
    <w:rsid w:val="00402314"/>
    <w:rsid w:val="0041718F"/>
    <w:rsid w:val="00491846"/>
    <w:rsid w:val="004E7EDA"/>
    <w:rsid w:val="004F0ABC"/>
    <w:rsid w:val="004F5F93"/>
    <w:rsid w:val="00501CC7"/>
    <w:rsid w:val="00526A14"/>
    <w:rsid w:val="00540289"/>
    <w:rsid w:val="00624653"/>
    <w:rsid w:val="00655502"/>
    <w:rsid w:val="006A7CC2"/>
    <w:rsid w:val="006B0C8D"/>
    <w:rsid w:val="006E01A5"/>
    <w:rsid w:val="00775654"/>
    <w:rsid w:val="00876870"/>
    <w:rsid w:val="008B5022"/>
    <w:rsid w:val="008E157F"/>
    <w:rsid w:val="009032BA"/>
    <w:rsid w:val="009B3EE6"/>
    <w:rsid w:val="009B4C81"/>
    <w:rsid w:val="00A623B3"/>
    <w:rsid w:val="00AD0441"/>
    <w:rsid w:val="00BE7827"/>
    <w:rsid w:val="00C5092C"/>
    <w:rsid w:val="00C70E12"/>
    <w:rsid w:val="00CE7EA1"/>
    <w:rsid w:val="00D57A2E"/>
    <w:rsid w:val="00D8173B"/>
    <w:rsid w:val="00DA69C7"/>
    <w:rsid w:val="00DF7034"/>
    <w:rsid w:val="00E13C4A"/>
    <w:rsid w:val="00E35157"/>
    <w:rsid w:val="00E807C7"/>
    <w:rsid w:val="00EC3F8B"/>
    <w:rsid w:val="00EC5905"/>
    <w:rsid w:val="00F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91EE9"/>
  <w15:chartTrackingRefBased/>
  <w15:docId w15:val="{5A00EF29-46F8-487B-87BB-54499590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2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27"/>
  </w:style>
  <w:style w:type="paragraph" w:styleId="Footer">
    <w:name w:val="footer"/>
    <w:basedOn w:val="Normal"/>
    <w:link w:val="FooterChar"/>
    <w:uiPriority w:val="99"/>
    <w:unhideWhenUsed/>
    <w:rsid w:val="00BE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27"/>
  </w:style>
  <w:style w:type="character" w:customStyle="1" w:styleId="Hyperlink1">
    <w:name w:val="Hyperlink1"/>
    <w:basedOn w:val="DefaultParagraphFont"/>
    <w:uiPriority w:val="99"/>
    <w:unhideWhenUsed/>
    <w:rsid w:val="008B5022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B5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nckardchurch@aol.com" TargetMode="External"/><Relationship Id="rId2" Type="http://schemas.openxmlformats.org/officeDocument/2006/relationships/hyperlink" Target="mailto:pinckardchurch@ao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5BD-7844-41D5-BFF9-15AEB2B2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Redman</dc:creator>
  <cp:keywords/>
  <dc:description/>
  <cp:lastModifiedBy>Tim Redman</cp:lastModifiedBy>
  <cp:revision>2</cp:revision>
  <cp:lastPrinted>2026-03-13T19:00:00Z</cp:lastPrinted>
  <dcterms:created xsi:type="dcterms:W3CDTF">2026-04-22T18:06:00Z</dcterms:created>
  <dcterms:modified xsi:type="dcterms:W3CDTF">2026-04-22T18:06:00Z</dcterms:modified>
</cp:coreProperties>
</file>